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717" w:rsidRDefault="00B36717" w:rsidP="00B36717">
      <w:pPr>
        <w:pStyle w:val="lfej"/>
        <w:rPr>
          <w:b/>
        </w:rPr>
      </w:pPr>
    </w:p>
    <w:p w:rsidR="00B36717" w:rsidRPr="00883886" w:rsidRDefault="00B36717" w:rsidP="00B36717">
      <w:pPr>
        <w:pStyle w:val="lfej"/>
        <w:rPr>
          <w:b/>
          <w:sz w:val="24"/>
        </w:rPr>
      </w:pPr>
    </w:p>
    <w:p w:rsidR="00B36717" w:rsidRPr="00883886" w:rsidRDefault="00B36717" w:rsidP="00B36717">
      <w:pPr>
        <w:pStyle w:val="lfej"/>
        <w:rPr>
          <w:b/>
          <w:sz w:val="24"/>
        </w:rPr>
      </w:pPr>
      <w:r w:rsidRPr="00883886">
        <w:rPr>
          <w:b/>
          <w:sz w:val="24"/>
        </w:rPr>
        <w:t>Közzététel tárgya:</w:t>
      </w:r>
      <w:r w:rsidR="00887019" w:rsidRPr="00883886">
        <w:rPr>
          <w:b/>
          <w:sz w:val="24"/>
        </w:rPr>
        <w:t xml:space="preserve"> </w:t>
      </w:r>
      <w:r w:rsidR="00887019" w:rsidRPr="00883886">
        <w:rPr>
          <w:sz w:val="24"/>
        </w:rPr>
        <w:t>Felügyelő Bizottság elnökének megválasztása</w:t>
      </w:r>
      <w:r w:rsidRPr="00883886">
        <w:rPr>
          <w:b/>
          <w:sz w:val="24"/>
        </w:rPr>
        <w:tab/>
      </w:r>
    </w:p>
    <w:p w:rsidR="00EB7818" w:rsidRPr="00883886" w:rsidRDefault="00B36717" w:rsidP="00B36717">
      <w:pPr>
        <w:pStyle w:val="lfej"/>
        <w:rPr>
          <w:sz w:val="24"/>
        </w:rPr>
      </w:pPr>
      <w:r w:rsidRPr="00883886">
        <w:rPr>
          <w:b/>
          <w:sz w:val="24"/>
        </w:rPr>
        <w:t>Dátum</w:t>
      </w:r>
      <w:r w:rsidR="005A15DF" w:rsidRPr="00883886">
        <w:rPr>
          <w:sz w:val="24"/>
        </w:rPr>
        <w:t>:</w:t>
      </w:r>
      <w:r w:rsidR="00EB7818" w:rsidRPr="00883886">
        <w:rPr>
          <w:sz w:val="24"/>
        </w:rPr>
        <w:t xml:space="preserve"> </w:t>
      </w:r>
      <w:r w:rsidR="00887019" w:rsidRPr="00883886">
        <w:rPr>
          <w:sz w:val="24"/>
        </w:rPr>
        <w:t>2012.02.29.</w:t>
      </w:r>
    </w:p>
    <w:p w:rsidR="00EB7818" w:rsidRPr="00883886" w:rsidRDefault="00EB7818" w:rsidP="00B36717">
      <w:pPr>
        <w:pStyle w:val="lfej"/>
        <w:rPr>
          <w:sz w:val="24"/>
        </w:rPr>
      </w:pPr>
    </w:p>
    <w:p w:rsidR="00887019" w:rsidRPr="00883886" w:rsidRDefault="00887019" w:rsidP="00887019">
      <w:pPr>
        <w:jc w:val="both"/>
        <w:rPr>
          <w:sz w:val="24"/>
        </w:rPr>
      </w:pPr>
      <w:r w:rsidRPr="00883886">
        <w:rPr>
          <w:sz w:val="24"/>
        </w:rPr>
        <w:t>Az PortfoLion Kockázati Tőkealap-kezelő Zrt. adatszolgáltatási kötelezettségre hivatkozással közzé teszi, hogy az Alapkezelő Felügyelő Bizottsága 2012. február 29-i ülésén Kolics Gábort választotta meg a Felügyelő Bizottság elnökének.</w:t>
      </w:r>
    </w:p>
    <w:p w:rsidR="00B36717" w:rsidRDefault="00B36717" w:rsidP="00B36717">
      <w:pPr>
        <w:pStyle w:val="lfej"/>
      </w:pPr>
    </w:p>
    <w:p w:rsidR="00FB0AA5" w:rsidRDefault="00FB0AA5"/>
    <w:p w:rsidR="003C0F13" w:rsidRDefault="003C0F13">
      <w:r>
        <w:t xml:space="preserve"> </w:t>
      </w:r>
    </w:p>
    <w:sectPr w:rsidR="003C0F13" w:rsidSect="001012B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988" w:rsidRDefault="00E75988" w:rsidP="003C0F13">
      <w:pPr>
        <w:spacing w:after="0" w:line="240" w:lineRule="auto"/>
      </w:pPr>
      <w:r>
        <w:separator/>
      </w:r>
    </w:p>
  </w:endnote>
  <w:endnote w:type="continuationSeparator" w:id="0">
    <w:p w:rsidR="00E75988" w:rsidRDefault="00E75988" w:rsidP="003C0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988" w:rsidRDefault="00E75988" w:rsidP="003C0F13">
      <w:pPr>
        <w:spacing w:after="0" w:line="240" w:lineRule="auto"/>
      </w:pPr>
      <w:r>
        <w:separator/>
      </w:r>
    </w:p>
  </w:footnote>
  <w:footnote w:type="continuationSeparator" w:id="0">
    <w:p w:rsidR="00E75988" w:rsidRDefault="00E75988" w:rsidP="003C0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717" w:rsidRDefault="00B36717">
    <w:pPr>
      <w:pStyle w:val="lfej"/>
    </w:pPr>
    <w:r>
      <w:rPr>
        <w:noProof/>
        <w:lang w:eastAsia="hu-HU"/>
      </w:rPr>
      <w:drawing>
        <wp:inline distT="0" distB="0" distL="0" distR="0">
          <wp:extent cx="1926793" cy="381237"/>
          <wp:effectExtent l="19050" t="0" r="0" b="0"/>
          <wp:docPr id="1" name="Kép 0" descr="PortfoLion_log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rtfoLion_log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9131" cy="3836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7D2DA6"/>
    <w:rsid w:val="00035256"/>
    <w:rsid w:val="0008490A"/>
    <w:rsid w:val="0009429C"/>
    <w:rsid w:val="000A07D6"/>
    <w:rsid w:val="000D2EFF"/>
    <w:rsid w:val="001012B1"/>
    <w:rsid w:val="001702CA"/>
    <w:rsid w:val="00172F5A"/>
    <w:rsid w:val="001D01B1"/>
    <w:rsid w:val="00233EFC"/>
    <w:rsid w:val="00274D32"/>
    <w:rsid w:val="002861B3"/>
    <w:rsid w:val="00345E16"/>
    <w:rsid w:val="00363831"/>
    <w:rsid w:val="00381F8E"/>
    <w:rsid w:val="00386909"/>
    <w:rsid w:val="003C0F13"/>
    <w:rsid w:val="00445519"/>
    <w:rsid w:val="004B4D93"/>
    <w:rsid w:val="0051404D"/>
    <w:rsid w:val="005A15DF"/>
    <w:rsid w:val="005E25F4"/>
    <w:rsid w:val="0060272C"/>
    <w:rsid w:val="00636559"/>
    <w:rsid w:val="006F22B0"/>
    <w:rsid w:val="006F544B"/>
    <w:rsid w:val="00700091"/>
    <w:rsid w:val="007261B2"/>
    <w:rsid w:val="007603A3"/>
    <w:rsid w:val="007768DE"/>
    <w:rsid w:val="00785FAF"/>
    <w:rsid w:val="007B0762"/>
    <w:rsid w:val="007C34A2"/>
    <w:rsid w:val="007D2DA6"/>
    <w:rsid w:val="008002BA"/>
    <w:rsid w:val="00876B1F"/>
    <w:rsid w:val="00883886"/>
    <w:rsid w:val="00887019"/>
    <w:rsid w:val="00955A5C"/>
    <w:rsid w:val="009737AD"/>
    <w:rsid w:val="009775C4"/>
    <w:rsid w:val="00B36717"/>
    <w:rsid w:val="00C4255B"/>
    <w:rsid w:val="00C501C0"/>
    <w:rsid w:val="00C51F91"/>
    <w:rsid w:val="00D63A0C"/>
    <w:rsid w:val="00E203E7"/>
    <w:rsid w:val="00E26F8A"/>
    <w:rsid w:val="00E465FB"/>
    <w:rsid w:val="00E75988"/>
    <w:rsid w:val="00EB7818"/>
    <w:rsid w:val="00F709CF"/>
    <w:rsid w:val="00FB0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012B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C0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C0F13"/>
  </w:style>
  <w:style w:type="paragraph" w:styleId="llb">
    <w:name w:val="footer"/>
    <w:basedOn w:val="Norml"/>
    <w:link w:val="llbChar"/>
    <w:uiPriority w:val="99"/>
    <w:semiHidden/>
    <w:unhideWhenUsed/>
    <w:rsid w:val="003C0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3C0F13"/>
  </w:style>
  <w:style w:type="paragraph" w:styleId="Buborkszveg">
    <w:name w:val="Balloon Text"/>
    <w:basedOn w:val="Norml"/>
    <w:link w:val="BuborkszvegChar"/>
    <w:uiPriority w:val="99"/>
    <w:semiHidden/>
    <w:unhideWhenUsed/>
    <w:rsid w:val="003C0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C0F1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261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FB0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6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36A53B2B8D25945970B1853DA5BBAA6" ma:contentTypeVersion="12" ma:contentTypeDescription="Új dokumentum létrehozása." ma:contentTypeScope="" ma:versionID="3903d93d3fe39dc3e51652e221e36a19">
  <xsd:schema xmlns:xsd="http://www.w3.org/2001/XMLSchema" xmlns:xs="http://www.w3.org/2001/XMLSchema" xmlns:p="http://schemas.microsoft.com/office/2006/metadata/properties" xmlns:ns2="434c755d-2329-4582-ad93-ec3d36ac4484" xmlns:ns3="c5512ea7-7344-4761-9897-1f57e6d2e4f0" targetNamespace="http://schemas.microsoft.com/office/2006/metadata/properties" ma:root="true" ma:fieldsID="60b4212025dd0677ab58537ee9d6c91a" ns2:_="" ns3:_="">
    <xsd:import namespace="434c755d-2329-4582-ad93-ec3d36ac4484"/>
    <xsd:import namespace="c5512ea7-7344-4761-9897-1f57e6d2e4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c755d-2329-4582-ad93-ec3d36ac44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12ea7-7344-4761-9897-1f57e6d2e4f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21BEFD-9277-4FDC-A94F-33538282DE9D}"/>
</file>

<file path=customXml/itemProps2.xml><?xml version="1.0" encoding="utf-8"?>
<ds:datastoreItem xmlns:ds="http://schemas.openxmlformats.org/officeDocument/2006/customXml" ds:itemID="{4A49B146-021E-472F-B862-BDC1BE299324}"/>
</file>

<file path=customXml/itemProps3.xml><?xml version="1.0" encoding="utf-8"?>
<ds:datastoreItem xmlns:ds="http://schemas.openxmlformats.org/officeDocument/2006/customXml" ds:itemID="{B8A49758-E54E-4C94-AA76-14BD58ADD9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284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Felhasználó</dc:creator>
  <cp:lastModifiedBy>Felhasználó</cp:lastModifiedBy>
  <cp:revision>3</cp:revision>
  <dcterms:created xsi:type="dcterms:W3CDTF">2015-03-23T14:58:00Z</dcterms:created>
  <dcterms:modified xsi:type="dcterms:W3CDTF">2015-03-23T17:09:00Z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0x010100336A53B2B8D25945970B1853DA5BBAA6</vt:lpwstr>
  </property>
  <property fmtid="{D5CDD505-2E9C-101B-9397-08002B2CF9AE}" pid="3" name="Order">
    <vt:r8>1461300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